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5341"/>
      </w:tblGrid>
      <w:tr w:rsidR="00F3576C" w:rsidRPr="00886B10" w:rsidTr="00886B10">
        <w:trPr>
          <w:trHeight w:val="840"/>
        </w:trPr>
        <w:tc>
          <w:tcPr>
            <w:tcW w:w="4631" w:type="dxa"/>
          </w:tcPr>
          <w:p w:rsidR="00F3576C" w:rsidRPr="005A783F" w:rsidRDefault="00F3576C" w:rsidP="005A7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F">
              <w:rPr>
                <w:rFonts w:ascii="Times New Roman" w:hAnsi="Times New Roman" w:cs="Times New Roman"/>
                <w:sz w:val="24"/>
                <w:szCs w:val="24"/>
              </w:rPr>
              <w:t>ĐẠI HỌC THÁI NGUYÊN</w:t>
            </w:r>
          </w:p>
          <w:p w:rsidR="00F3576C" w:rsidRPr="00886B10" w:rsidRDefault="00F3576C" w:rsidP="005A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</w:t>
            </w:r>
            <w:r w:rsidRPr="00886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ĐẠI HỌC KINH TẾ</w:t>
            </w:r>
            <w:r w:rsidRPr="00886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QTKD</w:t>
            </w:r>
          </w:p>
          <w:p w:rsidR="00F3576C" w:rsidRPr="00886B10" w:rsidRDefault="00F3576C" w:rsidP="005A7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3576C" w:rsidRPr="00886B10" w:rsidRDefault="00F3576C" w:rsidP="005A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1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3576C" w:rsidRPr="00886B10" w:rsidRDefault="00F3576C" w:rsidP="005A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  <w:p w:rsidR="00886B10" w:rsidRDefault="00886B10" w:rsidP="005A7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6C" w:rsidRPr="00886B10" w:rsidRDefault="00F3576C" w:rsidP="005A783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Thái nguyên, ngày </w:t>
            </w:r>
            <w:r w:rsidR="00886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  <w:r w:rsidR="008A487E">
              <w:rPr>
                <w:rFonts w:ascii="Times New Roman" w:hAnsi="Times New Roman" w:cs="Times New Roman"/>
                <w:i/>
                <w:sz w:val="24"/>
                <w:szCs w:val="24"/>
              </w:rPr>
              <w:t>tháng 04 năm 2019</w:t>
            </w:r>
            <w:bookmarkStart w:id="0" w:name="_GoBack"/>
            <w:bookmarkEnd w:id="0"/>
          </w:p>
        </w:tc>
      </w:tr>
    </w:tbl>
    <w:p w:rsidR="0029754E" w:rsidRPr="00886B10" w:rsidRDefault="008A487E">
      <w:pPr>
        <w:rPr>
          <w:rFonts w:ascii="Times New Roman" w:hAnsi="Times New Roman" w:cs="Times New Roman"/>
          <w:sz w:val="28"/>
          <w:szCs w:val="28"/>
        </w:rPr>
      </w:pPr>
    </w:p>
    <w:p w:rsidR="0029271F" w:rsidRDefault="0029271F" w:rsidP="00886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10" w:rsidRPr="007A188F" w:rsidRDefault="007A188F" w:rsidP="0088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8F">
        <w:rPr>
          <w:rFonts w:ascii="Times New Roman" w:hAnsi="Times New Roman" w:cs="Times New Roman"/>
          <w:b/>
          <w:sz w:val="28"/>
          <w:szCs w:val="28"/>
        </w:rPr>
        <w:t>DANH SÁCH SINH VIÊN ĐĂNG KÝ ĐỊA CHỈ EMAIL</w:t>
      </w:r>
    </w:p>
    <w:p w:rsidR="007A188F" w:rsidRPr="00886B10" w:rsidRDefault="007A188F" w:rsidP="0088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LỚP:……………………….</w:t>
      </w:r>
    </w:p>
    <w:p w:rsidR="00886B10" w:rsidRDefault="00F3576C" w:rsidP="007A1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1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A188F" w:rsidTr="007A188F">
        <w:tc>
          <w:tcPr>
            <w:tcW w:w="1971" w:type="dxa"/>
          </w:tcPr>
          <w:p w:rsidR="007A188F" w:rsidRPr="007A188F" w:rsidRDefault="007A188F" w:rsidP="007A1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8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71" w:type="dxa"/>
          </w:tcPr>
          <w:p w:rsidR="007A188F" w:rsidRPr="007A188F" w:rsidRDefault="007A188F" w:rsidP="007A1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8F">
              <w:rPr>
                <w:rFonts w:ascii="Times New Roman" w:hAnsi="Times New Roman" w:cs="Times New Roman"/>
                <w:b/>
                <w:sz w:val="28"/>
                <w:szCs w:val="28"/>
              </w:rPr>
              <w:t>Mã sinh viên</w:t>
            </w:r>
          </w:p>
        </w:tc>
        <w:tc>
          <w:tcPr>
            <w:tcW w:w="1971" w:type="dxa"/>
          </w:tcPr>
          <w:p w:rsidR="007A188F" w:rsidRPr="007A188F" w:rsidRDefault="007A188F" w:rsidP="007A1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8F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</w:p>
        </w:tc>
        <w:tc>
          <w:tcPr>
            <w:tcW w:w="1971" w:type="dxa"/>
          </w:tcPr>
          <w:p w:rsidR="007A188F" w:rsidRPr="007A188F" w:rsidRDefault="007A188F" w:rsidP="007A1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8F">
              <w:rPr>
                <w:rFonts w:ascii="Times New Roman" w:hAnsi="Times New Roman" w:cs="Times New Roman"/>
                <w:b/>
                <w:sz w:val="28"/>
                <w:szCs w:val="28"/>
              </w:rPr>
              <w:t>Họ đệm</w:t>
            </w:r>
          </w:p>
        </w:tc>
        <w:tc>
          <w:tcPr>
            <w:tcW w:w="1971" w:type="dxa"/>
          </w:tcPr>
          <w:p w:rsidR="007A188F" w:rsidRPr="007A188F" w:rsidRDefault="007A188F" w:rsidP="007A1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8F">
              <w:rPr>
                <w:rFonts w:ascii="Times New Roman" w:hAnsi="Times New Roman" w:cs="Times New Roman"/>
                <w:b/>
                <w:sz w:val="28"/>
                <w:szCs w:val="28"/>
              </w:rPr>
              <w:t>Password</w:t>
            </w:r>
          </w:p>
        </w:tc>
      </w:tr>
      <w:tr w:rsidR="007A188F" w:rsidTr="007A188F"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8F" w:rsidTr="007A188F"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8F" w:rsidTr="007A188F"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8F" w:rsidTr="007A188F"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A188F" w:rsidRDefault="007A188F" w:rsidP="007A1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8F" w:rsidRDefault="007A188F" w:rsidP="007A1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8F" w:rsidRPr="00886B10" w:rsidRDefault="00886B10" w:rsidP="007A18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1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A188F" w:rsidTr="007A188F">
        <w:tc>
          <w:tcPr>
            <w:tcW w:w="3402" w:type="dxa"/>
          </w:tcPr>
          <w:p w:rsidR="007A188F" w:rsidRPr="007A188F" w:rsidRDefault="007A188F" w:rsidP="007A18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Cố vấn học tập</w:t>
            </w:r>
          </w:p>
        </w:tc>
      </w:tr>
    </w:tbl>
    <w:p w:rsidR="00886B10" w:rsidRPr="00886B10" w:rsidRDefault="00886B10" w:rsidP="007A18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6B10" w:rsidRPr="00886B10" w:rsidSect="00886B1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6C"/>
    <w:rsid w:val="0029271F"/>
    <w:rsid w:val="00401DDD"/>
    <w:rsid w:val="00551263"/>
    <w:rsid w:val="005A783F"/>
    <w:rsid w:val="007A188F"/>
    <w:rsid w:val="00886B10"/>
    <w:rsid w:val="008A487E"/>
    <w:rsid w:val="00AD5DE7"/>
    <w:rsid w:val="00B200D2"/>
    <w:rsid w:val="00DF58EA"/>
    <w:rsid w:val="00EA2D53"/>
    <w:rsid w:val="00F3576C"/>
    <w:rsid w:val="00F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7A91"/>
  <w15:docId w15:val="{18943EB3-7E16-45D8-A85A-39C40569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470_D</dc:creator>
  <cp:lastModifiedBy>Le Manh Hung</cp:lastModifiedBy>
  <cp:revision>7</cp:revision>
  <cp:lastPrinted>2017-04-12T08:52:00Z</cp:lastPrinted>
  <dcterms:created xsi:type="dcterms:W3CDTF">2017-04-12T08:46:00Z</dcterms:created>
  <dcterms:modified xsi:type="dcterms:W3CDTF">2019-10-18T06:58:00Z</dcterms:modified>
</cp:coreProperties>
</file>